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50066" w:rsidR="0061148E" w:rsidRPr="008F69F5" w:rsidRDefault="000628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A6146" w:rsidR="0061148E" w:rsidRPr="008F69F5" w:rsidRDefault="000628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ECFF83" w:rsidR="00B87ED3" w:rsidRPr="008F69F5" w:rsidRDefault="0006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7BF01A" w:rsidR="00B87ED3" w:rsidRPr="008F69F5" w:rsidRDefault="0006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4B3B25" w:rsidR="00B87ED3" w:rsidRPr="008F69F5" w:rsidRDefault="0006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9A2E1" w:rsidR="00B87ED3" w:rsidRPr="008F69F5" w:rsidRDefault="0006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60BA0E" w:rsidR="00B87ED3" w:rsidRPr="008F69F5" w:rsidRDefault="0006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BF67F7" w:rsidR="00B87ED3" w:rsidRPr="008F69F5" w:rsidRDefault="0006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67B3E" w:rsidR="00B87ED3" w:rsidRPr="008F69F5" w:rsidRDefault="00062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5F1DB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5AB21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4C523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6D160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66197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B5F1BA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01DD1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C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2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B9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2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A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7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9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A94D19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12DD6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7F72D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5B020F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46580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DD57C6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FB88C" w:rsidR="00B87ED3" w:rsidRPr="008F69F5" w:rsidRDefault="00062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F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2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A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6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D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7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29F762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F9852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CDED3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E887D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D36695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277152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97CDC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4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D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6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7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C8BE5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1D99B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7C377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5F6E0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BC24E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61931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02F0E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F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5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2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C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A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1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3351A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DEED2" w:rsidR="00B87ED3" w:rsidRPr="008F69F5" w:rsidRDefault="00062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14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C5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1C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ED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3C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E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B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7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B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8B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C13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2024-06-30T16:56:00.0000000Z</dcterms:modified>
</coreProperties>
</file>