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303D2" w:rsidR="0061148E" w:rsidRPr="008F69F5" w:rsidRDefault="00B72F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61F8" w:rsidR="0061148E" w:rsidRPr="008F69F5" w:rsidRDefault="00B72F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6907D" w:rsidR="00B87ED3" w:rsidRPr="008F69F5" w:rsidRDefault="00B7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192DF" w:rsidR="00B87ED3" w:rsidRPr="008F69F5" w:rsidRDefault="00B7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B6F42" w:rsidR="00B87ED3" w:rsidRPr="008F69F5" w:rsidRDefault="00B7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FA71D" w:rsidR="00B87ED3" w:rsidRPr="008F69F5" w:rsidRDefault="00B7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BB99C" w:rsidR="00B87ED3" w:rsidRPr="008F69F5" w:rsidRDefault="00B7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6927A" w:rsidR="00B87ED3" w:rsidRPr="008F69F5" w:rsidRDefault="00B7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EB02F" w:rsidR="00B87ED3" w:rsidRPr="008F69F5" w:rsidRDefault="00B72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D1962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E9283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AB29F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8A9D1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D23C1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8E0454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501A1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3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7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8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7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B986F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FDFC5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E6F0F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ECF90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F72EB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EC874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C8110" w:rsidR="00B87ED3" w:rsidRPr="008F69F5" w:rsidRDefault="00B72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D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8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0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88B68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F8BC9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4ACE5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58E73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D4247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FE1D3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3AD98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9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6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7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7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D67D1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9EEAA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59FD8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EC3E1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83786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2DE6C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9B870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4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5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2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B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579FA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71522" w:rsidR="00B87ED3" w:rsidRPr="008F69F5" w:rsidRDefault="00B72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B3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B3B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B2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BE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82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F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7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F5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2024-06-30T10:04:00.0000000Z</dcterms:modified>
</coreProperties>
</file>