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915C" w:rsidR="0061148E" w:rsidRPr="008F69F5" w:rsidRDefault="00373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05B5" w:rsidR="0061148E" w:rsidRPr="008F69F5" w:rsidRDefault="00373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44420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44148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06853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38416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B5697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8194B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EC6C8" w:rsidR="00B87ED3" w:rsidRPr="008F69F5" w:rsidRDefault="0037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47F9B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548FC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B3F40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1EC2A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A2088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D9E56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47668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0B5A" w:rsidR="00B87ED3" w:rsidRPr="00944D28" w:rsidRDefault="0037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1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8D4CE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03C6E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6DF6E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C5009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43B62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B1543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FF5B7" w:rsidR="00B87ED3" w:rsidRPr="008F69F5" w:rsidRDefault="0037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499CC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2B77F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A58F9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373BF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BA934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913CF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96CC7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224D8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A18F9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E34CF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9E7CA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6B9EB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1F481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4CB49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1E44D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2CA0C" w:rsidR="00B87ED3" w:rsidRPr="008F69F5" w:rsidRDefault="0037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A5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FC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FF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20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5E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7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2024-06-30T07:20:00.0000000Z</dcterms:modified>
</coreProperties>
</file>