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4981" w:rsidR="0061148E" w:rsidRPr="008F69F5" w:rsidRDefault="00357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B0D8" w:rsidR="0061148E" w:rsidRPr="008F69F5" w:rsidRDefault="00357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6DD72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6CC47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482E2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105F2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790E6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B1B75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FF6EF" w:rsidR="00B87ED3" w:rsidRPr="008F69F5" w:rsidRDefault="0035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B7AF9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803F1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E7932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C4DBD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647C8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5EAA6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4FC30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8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E37D3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900BD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55EEE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2BF52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7883A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60FD9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C03BE" w:rsidR="00B87ED3" w:rsidRPr="008F69F5" w:rsidRDefault="0035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4869A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E18D1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F2753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91127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152AD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200FB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1AB24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FD50A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23031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BAE93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65984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066F5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F5C00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33E5B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A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AB1BE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46EC1" w:rsidR="00B87ED3" w:rsidRPr="008F69F5" w:rsidRDefault="0035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65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D3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1D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36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36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1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2024-06-30T04:35:00.0000000Z</dcterms:modified>
</coreProperties>
</file>