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1C8B" w:rsidR="0061148E" w:rsidRPr="008F69F5" w:rsidRDefault="00337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AB36" w:rsidR="0061148E" w:rsidRPr="008F69F5" w:rsidRDefault="00337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FE2C7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D7582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13C09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BC3CF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5E9CD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C90C6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3272C" w:rsidR="00B87ED3" w:rsidRPr="008F69F5" w:rsidRDefault="00337E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10809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CEAA1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BB572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4922F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1FBDB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5E43A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C959F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4A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842B5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DD2DC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A2D21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5C021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89CD7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3A0EC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CAC78" w:rsidR="00B87ED3" w:rsidRPr="008F69F5" w:rsidRDefault="00337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1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3D9EB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A1FAC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88908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B76B6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E95A3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D440C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2F101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F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ED921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08645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EE577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0AA68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CF3C3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7B5C4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CBFC7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151FF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8FD3E" w:rsidR="00B87ED3" w:rsidRPr="008F69F5" w:rsidRDefault="00337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A9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39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79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31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1A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E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2024-06-29T21:46:00.0000000Z</dcterms:modified>
</coreProperties>
</file>