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A835" w:rsidR="0061148E" w:rsidRPr="008F69F5" w:rsidRDefault="002C3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B137" w:rsidR="0061148E" w:rsidRPr="008F69F5" w:rsidRDefault="002C3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CE91E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14438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46467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A6689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EC186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411D1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43D84" w:rsidR="00B87ED3" w:rsidRPr="008F69F5" w:rsidRDefault="002C3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8B3BE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A925E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CEDC2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9127C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F04AD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7BD3A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DED70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3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AB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91FF2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D03C1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51B2F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EAEB5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5552E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00C17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369D3" w:rsidR="00B87ED3" w:rsidRPr="008F69F5" w:rsidRDefault="002C3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E897" w:rsidR="00B87ED3" w:rsidRPr="00944D28" w:rsidRDefault="002C3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473E6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6458E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4B2CE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E5E02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C5404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BC6BF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A4D3E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F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B53F" w:rsidR="00B87ED3" w:rsidRPr="00944D28" w:rsidRDefault="002C3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2D7BE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BDFDD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8A135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B83C4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31BB6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70B1F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E0279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2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3D703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CEBF6" w:rsidR="00B87ED3" w:rsidRPr="008F69F5" w:rsidRDefault="002C3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8B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19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88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92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FD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C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A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93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2024-06-28T17:18:00.0000000Z</dcterms:modified>
</coreProperties>
</file>