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971A" w:rsidR="0061148E" w:rsidRPr="008F69F5" w:rsidRDefault="001E74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4D9B" w:rsidR="0061148E" w:rsidRPr="008F69F5" w:rsidRDefault="001E74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F3278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EE336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4DFCA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0EF74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1BBBF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A2A9D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2E4F0" w:rsidR="00B87ED3" w:rsidRPr="008F69F5" w:rsidRDefault="001E7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E4D16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5BB64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B77A5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5B3E0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74BC6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2E2FC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187E1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B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8ED04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BB220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40438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A77E4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77EB1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15BAD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BE250" w:rsidR="00B87ED3" w:rsidRPr="008F69F5" w:rsidRDefault="001E7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13772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ED8A9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E60AE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7928A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2C68F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E4672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62026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5948A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867D7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0A12E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DDC02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5F8A1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5E6F1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911F6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F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91A54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91A3F" w:rsidR="00B87ED3" w:rsidRPr="008F69F5" w:rsidRDefault="001E7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A5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7F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B0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F0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DE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3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421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