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4D27" w:rsidR="0061148E" w:rsidRPr="008F69F5" w:rsidRDefault="005E26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C936" w:rsidR="0061148E" w:rsidRPr="008F69F5" w:rsidRDefault="005E26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25736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A1801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6EAAD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EE218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DCFED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38290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61115" w:rsidR="00B87ED3" w:rsidRPr="008F69F5" w:rsidRDefault="005E2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477DD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BE3B4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944C0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F271E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BA4AA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610E6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EE86A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C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2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486D5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47EC0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35CEA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874A0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5CFB0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846D3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548B6" w:rsidR="00B87ED3" w:rsidRPr="008F69F5" w:rsidRDefault="005E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A9960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93822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1FEF9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CEA4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42036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97231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E3D69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69359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30795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374DD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83FD2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02564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2B86D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C61D3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E1799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432AD" w:rsidR="00B87ED3" w:rsidRPr="008F69F5" w:rsidRDefault="005E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A6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0A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EE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28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FC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64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2024-06-28T11:14:00.0000000Z</dcterms:modified>
</coreProperties>
</file>