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4225C" w:rsidR="0061148E" w:rsidRPr="00944D28" w:rsidRDefault="003D4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DF0A0" w:rsidR="0061148E" w:rsidRPr="004A7085" w:rsidRDefault="003D4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0AB238" w:rsidR="00E22E60" w:rsidRPr="007D5604" w:rsidRDefault="003D4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7E7CDB" w:rsidR="00E22E60" w:rsidRPr="007D5604" w:rsidRDefault="003D4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7198E4" w:rsidR="00E22E60" w:rsidRPr="007D5604" w:rsidRDefault="003D4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AC5DCF" w:rsidR="00E22E60" w:rsidRPr="007D5604" w:rsidRDefault="003D4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04EE93" w:rsidR="00E22E60" w:rsidRPr="007D5604" w:rsidRDefault="003D4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67549F" w:rsidR="00E22E60" w:rsidRPr="007D5604" w:rsidRDefault="003D4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1D8FA6" w:rsidR="00E22E60" w:rsidRPr="007D5604" w:rsidRDefault="003D4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504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B16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92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347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BAE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E3A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DB5F7" w:rsidR="00B87ED3" w:rsidRPr="007D5604" w:rsidRDefault="003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4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1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3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D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6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3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AA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8B116" w:rsidR="00B87ED3" w:rsidRPr="007D5604" w:rsidRDefault="003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219F7" w:rsidR="00B87ED3" w:rsidRPr="007D5604" w:rsidRDefault="003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6CCC0" w:rsidR="00B87ED3" w:rsidRPr="007D5604" w:rsidRDefault="003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AE3FA" w:rsidR="00B87ED3" w:rsidRPr="007D5604" w:rsidRDefault="003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F7D2B" w:rsidR="00B87ED3" w:rsidRPr="007D5604" w:rsidRDefault="003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AD486" w:rsidR="00B87ED3" w:rsidRPr="007D5604" w:rsidRDefault="003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B6855" w:rsidR="00B87ED3" w:rsidRPr="007D5604" w:rsidRDefault="003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E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A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9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1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7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E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255B8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A74CF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52DA7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D147C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BEA42B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C711C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08570F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F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0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C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B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0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5D92B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F2E31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47E3E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083F91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38566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FA862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EA138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9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B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B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B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1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B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B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ADE47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C6499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80CD45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5FAF5E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EFB7D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D00717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98BBC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E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C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F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7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2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64F0EE" w:rsidR="00B87ED3" w:rsidRPr="007D5604" w:rsidRDefault="003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F4A8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C0A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43D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E3A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FE70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8E5F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B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D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1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5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F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D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9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4B6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7DA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2024-07-03T10:34:00.0000000Z</dcterms:modified>
</coreProperties>
</file>