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81C22" w:rsidR="0061148E" w:rsidRPr="00944D28" w:rsidRDefault="008A6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0BB31" w:rsidR="0061148E" w:rsidRPr="004A7085" w:rsidRDefault="008A6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E32E92" w:rsidR="00E22E60" w:rsidRPr="007D5604" w:rsidRDefault="008A6D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594BFB" w:rsidR="00E22E60" w:rsidRPr="007D5604" w:rsidRDefault="008A6D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B9B8B6" w:rsidR="00E22E60" w:rsidRPr="007D5604" w:rsidRDefault="008A6D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0D80E4" w:rsidR="00E22E60" w:rsidRPr="007D5604" w:rsidRDefault="008A6D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B3C1ED" w:rsidR="00E22E60" w:rsidRPr="007D5604" w:rsidRDefault="008A6D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96BCA8" w:rsidR="00E22E60" w:rsidRPr="007D5604" w:rsidRDefault="008A6D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1CD3D2" w:rsidR="00E22E60" w:rsidRPr="007D5604" w:rsidRDefault="008A6D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DA13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15A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DCC3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D08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14CF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558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6A7DE" w:rsidR="00B87ED3" w:rsidRPr="007D5604" w:rsidRDefault="008A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D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B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D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A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9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6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2E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06F59" w:rsidR="00B87ED3" w:rsidRPr="007D5604" w:rsidRDefault="008A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FB136" w:rsidR="00B87ED3" w:rsidRPr="007D5604" w:rsidRDefault="008A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7B4D3" w:rsidR="00B87ED3" w:rsidRPr="007D5604" w:rsidRDefault="008A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D6880" w:rsidR="00B87ED3" w:rsidRPr="007D5604" w:rsidRDefault="008A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9F001" w:rsidR="00B87ED3" w:rsidRPr="007D5604" w:rsidRDefault="008A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4F395" w:rsidR="00B87ED3" w:rsidRPr="007D5604" w:rsidRDefault="008A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A67E8" w:rsidR="00B87ED3" w:rsidRPr="007D5604" w:rsidRDefault="008A6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F3666" w:rsidR="00B87ED3" w:rsidRPr="00944D28" w:rsidRDefault="008A6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E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0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E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9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1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1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439CF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F30A3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D030D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1AF69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AC21B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EC808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7A3B8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A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9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A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3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5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C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0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C3097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2DD39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7AB977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75D62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E2DD6A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07BD4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00B02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0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9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6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4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B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2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F4A2C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63DBC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31BE2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3A03C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91DD6B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2EC867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1488C0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D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A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1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6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8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A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F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BC99AC" w:rsidR="00B87ED3" w:rsidRPr="007D5604" w:rsidRDefault="008A6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BD32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4152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7226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52A4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FE63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9E6C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0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7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8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6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E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E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1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113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6D86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2024-07-03T04:42:00.0000000Z</dcterms:modified>
</coreProperties>
</file>