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6AB6" w:rsidR="0061148E" w:rsidRPr="00944D28" w:rsidRDefault="0021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35611" w:rsidR="0061148E" w:rsidRPr="004A7085" w:rsidRDefault="0021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A77CE1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3DAFD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A2A0C1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543D53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929BEA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4FDFE1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C6E296" w:rsidR="00E22E60" w:rsidRPr="007D5604" w:rsidRDefault="002174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9B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CC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76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8D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D9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D5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9A5F9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9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C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5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2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CD406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F2714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88684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44463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7FD47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2CB4A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96941" w:rsidR="00B87ED3" w:rsidRPr="007D5604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A006A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E90CD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136D0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86CFA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BFBB0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1341E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9E949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59A48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0C26D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B7B65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0E995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0C72B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D1622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5666D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7AB0A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BBA72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E0C73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3B2CE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C31AF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FF8CA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4CF38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033FA5" w:rsidR="00B87ED3" w:rsidRPr="007D5604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96C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952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A93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5C8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575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0FD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B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F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74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FC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2024-07-03T02:40:00.0000000Z</dcterms:modified>
</coreProperties>
</file>