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7C359" w:rsidR="0061148E" w:rsidRPr="00944D28" w:rsidRDefault="00774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4665F" w:rsidR="0061148E" w:rsidRPr="004A7085" w:rsidRDefault="00774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684799" w:rsidR="00E22E60" w:rsidRPr="007D5604" w:rsidRDefault="00774A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FD63F1" w:rsidR="00E22E60" w:rsidRPr="007D5604" w:rsidRDefault="00774A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F02E29" w:rsidR="00E22E60" w:rsidRPr="007D5604" w:rsidRDefault="00774A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58E174" w:rsidR="00E22E60" w:rsidRPr="007D5604" w:rsidRDefault="00774A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4BE416" w:rsidR="00E22E60" w:rsidRPr="007D5604" w:rsidRDefault="00774A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3962AE" w:rsidR="00E22E60" w:rsidRPr="007D5604" w:rsidRDefault="00774A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36B885" w:rsidR="00E22E60" w:rsidRPr="007D5604" w:rsidRDefault="00774A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843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81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D37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E76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25F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05A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013A0" w:rsidR="00B87ED3" w:rsidRPr="007D5604" w:rsidRDefault="00774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4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6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5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E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6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DC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92B745" w:rsidR="00B87ED3" w:rsidRPr="007D5604" w:rsidRDefault="00774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F0602" w:rsidR="00B87ED3" w:rsidRPr="007D5604" w:rsidRDefault="00774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CAAB1" w:rsidR="00B87ED3" w:rsidRPr="007D5604" w:rsidRDefault="00774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C08D7" w:rsidR="00B87ED3" w:rsidRPr="007D5604" w:rsidRDefault="00774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5C171" w:rsidR="00B87ED3" w:rsidRPr="007D5604" w:rsidRDefault="00774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406592" w:rsidR="00B87ED3" w:rsidRPr="007D5604" w:rsidRDefault="00774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7E7F0" w:rsidR="00B87ED3" w:rsidRPr="007D5604" w:rsidRDefault="00774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D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6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D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C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A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9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799844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1E080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9A1A8F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B7150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4A938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1B836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E7FE4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3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E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6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C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4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D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075CB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FB0F4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415646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82B4D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D47D0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1707E7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3DFE7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3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4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1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8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6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1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B0DB2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5EC06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EA008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C47E4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37C237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93516C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30B2C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9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C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E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E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2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7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0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EFF076" w:rsidR="00B87ED3" w:rsidRPr="007D5604" w:rsidRDefault="00774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F518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9B05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91D7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1902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3CF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E4D4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8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A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A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9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3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6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E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479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A2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2024-07-03T01:59:00.0000000Z</dcterms:modified>
</coreProperties>
</file>