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B5574" w:rsidR="0061148E" w:rsidRPr="00944D28" w:rsidRDefault="00967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DEA41" w:rsidR="0061148E" w:rsidRPr="004A7085" w:rsidRDefault="00967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67CDD9" w:rsidR="00E22E60" w:rsidRPr="007D5604" w:rsidRDefault="00967A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060764" w:rsidR="00E22E60" w:rsidRPr="007D5604" w:rsidRDefault="00967A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8C8CC4" w:rsidR="00E22E60" w:rsidRPr="007D5604" w:rsidRDefault="00967A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3B080E" w:rsidR="00E22E60" w:rsidRPr="007D5604" w:rsidRDefault="00967A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3AF4B0" w:rsidR="00E22E60" w:rsidRPr="007D5604" w:rsidRDefault="00967A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C16A52" w:rsidR="00E22E60" w:rsidRPr="007D5604" w:rsidRDefault="00967A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BBEA9D" w:rsidR="00E22E60" w:rsidRPr="007D5604" w:rsidRDefault="00967A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09E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AE8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293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60E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BE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78C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A4A5A" w:rsidR="00B87ED3" w:rsidRPr="007D5604" w:rsidRDefault="0096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B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D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1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3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1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31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C3C0B" w:rsidR="00B87ED3" w:rsidRPr="007D5604" w:rsidRDefault="0096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011968" w:rsidR="00B87ED3" w:rsidRPr="007D5604" w:rsidRDefault="0096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17522" w:rsidR="00B87ED3" w:rsidRPr="007D5604" w:rsidRDefault="0096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23C4F7" w:rsidR="00B87ED3" w:rsidRPr="007D5604" w:rsidRDefault="0096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0959A" w:rsidR="00B87ED3" w:rsidRPr="007D5604" w:rsidRDefault="0096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263D1" w:rsidR="00B87ED3" w:rsidRPr="007D5604" w:rsidRDefault="0096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C9E54" w:rsidR="00B87ED3" w:rsidRPr="007D5604" w:rsidRDefault="0096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8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8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7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8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C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2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46429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B87A2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E38AA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ACC1B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63428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E9E8C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FEDA7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3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F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0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5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B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5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C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4F9C6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07FF9B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34C09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17564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FDD75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6A307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D71FB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F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5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8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1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F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8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A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E85C7F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BEF8D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1E780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029DF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7DB65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EA7F6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560DF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1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1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A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3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E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2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28B5C8" w:rsidR="00B87ED3" w:rsidRPr="007D5604" w:rsidRDefault="0096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4DB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1448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170A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45DD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0165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53E5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2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6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A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B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9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6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2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116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7A9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2024-07-02T20:34:00.0000000Z</dcterms:modified>
</coreProperties>
</file>