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9FBC9" w:rsidR="0061148E" w:rsidRPr="00944D28" w:rsidRDefault="00F84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0BC7" w:rsidR="0061148E" w:rsidRPr="004A7085" w:rsidRDefault="00F84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C45D51" w:rsidR="00E22E60" w:rsidRPr="007D5604" w:rsidRDefault="00F84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8F4765" w:rsidR="00E22E60" w:rsidRPr="007D5604" w:rsidRDefault="00F84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3E76D7" w:rsidR="00E22E60" w:rsidRPr="007D5604" w:rsidRDefault="00F84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56EC9D" w:rsidR="00E22E60" w:rsidRPr="007D5604" w:rsidRDefault="00F84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3530AD" w:rsidR="00E22E60" w:rsidRPr="007D5604" w:rsidRDefault="00F84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9B5742" w:rsidR="00E22E60" w:rsidRPr="007D5604" w:rsidRDefault="00F84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CF3CB4" w:rsidR="00E22E60" w:rsidRPr="007D5604" w:rsidRDefault="00F84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089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15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52B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C1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E3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0C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13442" w:rsidR="00B87ED3" w:rsidRPr="007D5604" w:rsidRDefault="00F8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3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A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8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2959C" w:rsidR="00B87ED3" w:rsidRPr="007D5604" w:rsidRDefault="00F8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711B9" w:rsidR="00B87ED3" w:rsidRPr="007D5604" w:rsidRDefault="00F8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B7A72" w:rsidR="00B87ED3" w:rsidRPr="007D5604" w:rsidRDefault="00F8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96169" w:rsidR="00B87ED3" w:rsidRPr="007D5604" w:rsidRDefault="00F8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FF20B" w:rsidR="00B87ED3" w:rsidRPr="007D5604" w:rsidRDefault="00F8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2DE0E" w:rsidR="00B87ED3" w:rsidRPr="007D5604" w:rsidRDefault="00F8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55D85" w:rsidR="00B87ED3" w:rsidRPr="007D5604" w:rsidRDefault="00F8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2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D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BACD6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2220A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067D8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ACFB0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FAD0A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44E84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47F5F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2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1B506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93464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1B9E2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8595F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AB3A7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C086B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CDD13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B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4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5849F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DCA57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DD959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70B64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4DDE2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5DEB6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6C637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D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8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7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C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0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F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3AD24F" w:rsidR="00B87ED3" w:rsidRPr="007D5604" w:rsidRDefault="00F8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CEA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503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B516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F51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28E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158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2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0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5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C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A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D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5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0342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4A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2024-07-02T19:13:00.0000000Z</dcterms:modified>
</coreProperties>
</file>