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A3C48" w:rsidR="0061148E" w:rsidRPr="00944D28" w:rsidRDefault="002D0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8C24" w:rsidR="0061148E" w:rsidRPr="004A7085" w:rsidRDefault="002D0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1BDF1D" w:rsidR="00E22E60" w:rsidRPr="007D5604" w:rsidRDefault="002D0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AF0BF6" w:rsidR="00E22E60" w:rsidRPr="007D5604" w:rsidRDefault="002D0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1689D9" w:rsidR="00E22E60" w:rsidRPr="007D5604" w:rsidRDefault="002D0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B994A5" w:rsidR="00E22E60" w:rsidRPr="007D5604" w:rsidRDefault="002D0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6B8788" w:rsidR="00E22E60" w:rsidRPr="007D5604" w:rsidRDefault="002D0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31DF0F" w:rsidR="00E22E60" w:rsidRPr="007D5604" w:rsidRDefault="002D0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E973F7" w:rsidR="00E22E60" w:rsidRPr="007D5604" w:rsidRDefault="002D0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82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2F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A84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A03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27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03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D8721" w:rsidR="00B87ED3" w:rsidRPr="007D5604" w:rsidRDefault="002D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1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5E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740C2" w:rsidR="00B87ED3" w:rsidRPr="007D5604" w:rsidRDefault="002D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109AF" w:rsidR="00B87ED3" w:rsidRPr="007D5604" w:rsidRDefault="002D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DCACA" w:rsidR="00B87ED3" w:rsidRPr="007D5604" w:rsidRDefault="002D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09A54" w:rsidR="00B87ED3" w:rsidRPr="007D5604" w:rsidRDefault="002D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E2656" w:rsidR="00B87ED3" w:rsidRPr="007D5604" w:rsidRDefault="002D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F0175" w:rsidR="00B87ED3" w:rsidRPr="007D5604" w:rsidRDefault="002D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88478" w:rsidR="00B87ED3" w:rsidRPr="007D5604" w:rsidRDefault="002D0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D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7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45C8A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9B142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81803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654EF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CCD3A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A2D35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70D73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5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8B81D7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F9FA3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CE2A7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9873D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6DA53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82682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CF2AE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C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6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4EC75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ADDDE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796B1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31DBC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A864A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A0BAE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E95BC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C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E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E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4AB374" w:rsidR="00B87ED3" w:rsidRPr="007D5604" w:rsidRDefault="002D0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C2A6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B5C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7BE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4F18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199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FFF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3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9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9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6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7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E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0F8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3FF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2024-07-02T17:53:00.0000000Z</dcterms:modified>
</coreProperties>
</file>