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F539" w:rsidR="0061148E" w:rsidRPr="00944D28" w:rsidRDefault="00474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7A5F" w:rsidR="0061148E" w:rsidRPr="004A7085" w:rsidRDefault="00474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57A4E7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99BBC7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16E1F2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B03547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C582F1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CBC981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6F2779" w:rsidR="00E22E60" w:rsidRPr="007D5604" w:rsidRDefault="00474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E7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4C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29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8E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DE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CD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DE147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C49B7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33552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69747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4E7F3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D9DBD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576FD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B5287" w:rsidR="00B87ED3" w:rsidRPr="007D5604" w:rsidRDefault="0047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3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9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A2EC6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9B155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8F038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9450A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99111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694A5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F109F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A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F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2A03C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B76FC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37445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18041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DDC15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6D08F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F7B87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D3AAC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D675A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422F5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7B9FE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A853C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3871A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17853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41D5E4" w:rsidR="00B87ED3" w:rsidRPr="007D5604" w:rsidRDefault="0047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71A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D44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6A0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83B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79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067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7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7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5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4A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8C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2024-07-02T14:14:00.0000000Z</dcterms:modified>
</coreProperties>
</file>