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1476" w:rsidR="0061148E" w:rsidRPr="00944D28" w:rsidRDefault="00743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1327" w:rsidR="0061148E" w:rsidRPr="004A7085" w:rsidRDefault="00743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207B26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FB5945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6751CE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95DC78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77B755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4460D5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E6BE5A" w:rsidR="00E22E60" w:rsidRPr="007D5604" w:rsidRDefault="0074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68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2CC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9D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36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D6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5B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E0E1F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9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0A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B7C6E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6CF63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7E3F9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46AA8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31B98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D5C82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9248B" w:rsidR="00B87ED3" w:rsidRPr="007D5604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CA2CC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D5EB6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950EA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CBD9A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137D3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19820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171E6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B662" w:rsidR="00B87ED3" w:rsidRPr="00944D28" w:rsidRDefault="0074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7AC16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22D91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CE649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91FFD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2F6DA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DD925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75465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A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C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32B6E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E28C6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C2E41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3E0B7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32588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69218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27EE9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B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634518" w:rsidR="00B87ED3" w:rsidRPr="007D5604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CFC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895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384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7CA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95B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118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E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A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E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CF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