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D577" w:rsidR="0061148E" w:rsidRPr="00944D28" w:rsidRDefault="00573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E631A" w:rsidR="0061148E" w:rsidRPr="004A7085" w:rsidRDefault="00573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BB48C5" w:rsidR="00E22E60" w:rsidRPr="007D5604" w:rsidRDefault="00573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F2E2CB" w:rsidR="00E22E60" w:rsidRPr="007D5604" w:rsidRDefault="00573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E6E5DF" w:rsidR="00E22E60" w:rsidRPr="007D5604" w:rsidRDefault="00573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24C3C2" w:rsidR="00E22E60" w:rsidRPr="007D5604" w:rsidRDefault="00573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D90D72" w:rsidR="00E22E60" w:rsidRPr="007D5604" w:rsidRDefault="00573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82742E" w:rsidR="00E22E60" w:rsidRPr="007D5604" w:rsidRDefault="00573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AEDEA" w:rsidR="00E22E60" w:rsidRPr="007D5604" w:rsidRDefault="00573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CB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D4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3C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A3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26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6B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B8C92" w:rsidR="00B87ED3" w:rsidRPr="007D5604" w:rsidRDefault="0057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C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7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01189" w:rsidR="00B87ED3" w:rsidRPr="007D5604" w:rsidRDefault="0057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1695D" w:rsidR="00B87ED3" w:rsidRPr="007D5604" w:rsidRDefault="0057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4FB9E" w:rsidR="00B87ED3" w:rsidRPr="007D5604" w:rsidRDefault="0057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D9E27" w:rsidR="00B87ED3" w:rsidRPr="007D5604" w:rsidRDefault="0057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E07ED" w:rsidR="00B87ED3" w:rsidRPr="007D5604" w:rsidRDefault="0057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FF19B" w:rsidR="00B87ED3" w:rsidRPr="007D5604" w:rsidRDefault="0057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A5E28" w:rsidR="00B87ED3" w:rsidRPr="007D5604" w:rsidRDefault="0057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AE99B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41606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0D8D8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FFEAB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B19B9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216C6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F74E7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0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D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9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6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AC55C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2DF33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0A64D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60753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4B95E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75AC7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BB99B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2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C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436FE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FE03E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CE1B6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0BF3E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3B5DC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5A067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06709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E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5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5C304A" w:rsidR="00B87ED3" w:rsidRPr="007D5604" w:rsidRDefault="0057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0DD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153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0D9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04DE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437B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4D6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5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4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4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9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E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E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E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3417"/>
    <w:rsid w:val="0059344B"/>
    <w:rsid w:val="0061148E"/>
    <w:rsid w:val="00663A9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2024-07-02T13:33:00.0000000Z</dcterms:modified>
</coreProperties>
</file>