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3C2A" w:rsidR="0061148E" w:rsidRPr="00944D28" w:rsidRDefault="00D62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E71BC" w:rsidR="0061148E" w:rsidRPr="004A7085" w:rsidRDefault="00D62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E48AAC" w:rsidR="00E22E60" w:rsidRPr="007D5604" w:rsidRDefault="00D62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A7392D" w:rsidR="00E22E60" w:rsidRPr="007D5604" w:rsidRDefault="00D62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07C158" w:rsidR="00E22E60" w:rsidRPr="007D5604" w:rsidRDefault="00D62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992FBD" w:rsidR="00E22E60" w:rsidRPr="007D5604" w:rsidRDefault="00D62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ED245A" w:rsidR="00E22E60" w:rsidRPr="007D5604" w:rsidRDefault="00D62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F992E8" w:rsidR="00E22E60" w:rsidRPr="007D5604" w:rsidRDefault="00D62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FA05A8" w:rsidR="00E22E60" w:rsidRPr="007D5604" w:rsidRDefault="00D62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E2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9E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23D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AA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05D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2A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B0F33" w:rsidR="00B87ED3" w:rsidRPr="007D5604" w:rsidRDefault="00D62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2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A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A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A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1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E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AD076" w:rsidR="00B87ED3" w:rsidRPr="007D5604" w:rsidRDefault="00D62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CA6DE" w:rsidR="00B87ED3" w:rsidRPr="007D5604" w:rsidRDefault="00D62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D91C64" w:rsidR="00B87ED3" w:rsidRPr="007D5604" w:rsidRDefault="00D62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50460" w:rsidR="00B87ED3" w:rsidRPr="007D5604" w:rsidRDefault="00D62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EBA40" w:rsidR="00B87ED3" w:rsidRPr="007D5604" w:rsidRDefault="00D62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2098C" w:rsidR="00B87ED3" w:rsidRPr="007D5604" w:rsidRDefault="00D62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79D2C" w:rsidR="00B87ED3" w:rsidRPr="007D5604" w:rsidRDefault="00D62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B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A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5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B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5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A8CF3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5DC7C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2F725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BAC1C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3F881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5FAD1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AED0F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8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0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1BC0" w:rsidR="00B87ED3" w:rsidRPr="00944D28" w:rsidRDefault="00D62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1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5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0C262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36481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EBF22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32302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7EEEF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1161A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CDBE3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7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C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2DADE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F9B00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5DB1B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64059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69215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B0066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343A3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A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F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B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6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FD06DE" w:rsidR="00B87ED3" w:rsidRPr="007D5604" w:rsidRDefault="00D62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ED5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DA5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CDDF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F3B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DDF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936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D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C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9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D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2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B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0142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295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