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0B09" w:rsidR="0061148E" w:rsidRPr="00944D28" w:rsidRDefault="00E5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9A53" w:rsidR="0061148E" w:rsidRPr="004A7085" w:rsidRDefault="00E5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7084EB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2CB422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F9F179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478966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648926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5E702A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FDFAF4" w:rsidR="00E22E60" w:rsidRPr="007D5604" w:rsidRDefault="00E560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42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15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BC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87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DF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C7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AC9B1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5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3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FAAB6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75021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AC9AC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5019D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572AA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006B7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383AD" w:rsidR="00B87ED3" w:rsidRPr="007D5604" w:rsidRDefault="00E56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5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81105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88ED6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92902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F3B76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76580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8954A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21686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2B37C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62468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511D5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7899E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B369B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DE5F0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6FA8E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3F48" w:rsidR="00B87ED3" w:rsidRPr="00944D28" w:rsidRDefault="00E5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A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1496C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4BD74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396F4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7B967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54830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A0B0E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15629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13A32" w:rsidR="00B87ED3" w:rsidRPr="00944D28" w:rsidRDefault="00E5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0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185D84" w:rsidR="00B87ED3" w:rsidRPr="007D5604" w:rsidRDefault="00E56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C3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8BF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B88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136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2B0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AED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1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8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7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554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608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2024-07-01T12:29:00.0000000Z</dcterms:modified>
</coreProperties>
</file>