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0E2E2" w:rsidR="0061148E" w:rsidRPr="00944D28" w:rsidRDefault="00297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92EF1" w:rsidR="0061148E" w:rsidRPr="004A7085" w:rsidRDefault="00297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DB5477" w:rsidR="00E22E60" w:rsidRPr="007D5604" w:rsidRDefault="00297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C7697A" w:rsidR="00E22E60" w:rsidRPr="007D5604" w:rsidRDefault="00297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7CFB81" w:rsidR="00E22E60" w:rsidRPr="007D5604" w:rsidRDefault="00297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C34CA2" w:rsidR="00E22E60" w:rsidRPr="007D5604" w:rsidRDefault="00297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3D45C4" w:rsidR="00E22E60" w:rsidRPr="007D5604" w:rsidRDefault="00297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BBE497" w:rsidR="00E22E60" w:rsidRPr="007D5604" w:rsidRDefault="00297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0156DE" w:rsidR="00E22E60" w:rsidRPr="007D5604" w:rsidRDefault="00297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A8C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5EE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38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CB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17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0CD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C4200" w:rsidR="00B87ED3" w:rsidRPr="007D5604" w:rsidRDefault="0029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E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8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B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CB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831F46" w:rsidR="00B87ED3" w:rsidRPr="007D5604" w:rsidRDefault="0029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CFB36" w:rsidR="00B87ED3" w:rsidRPr="007D5604" w:rsidRDefault="0029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EB55B" w:rsidR="00B87ED3" w:rsidRPr="007D5604" w:rsidRDefault="0029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EC16E" w:rsidR="00B87ED3" w:rsidRPr="007D5604" w:rsidRDefault="0029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62CCE" w:rsidR="00B87ED3" w:rsidRPr="007D5604" w:rsidRDefault="0029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9DE0E" w:rsidR="00B87ED3" w:rsidRPr="007D5604" w:rsidRDefault="0029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F36AA" w:rsidR="00B87ED3" w:rsidRPr="007D5604" w:rsidRDefault="0029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3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E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0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1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8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0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22F8B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5393F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874D5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7CD7C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91241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139AE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AACB0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1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E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F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37130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D82F6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5E3EA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E029B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7EC5C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08EAE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46A9A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A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3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E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A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2CF47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5E411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EFEF4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A840E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06F85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993D3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E8F11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6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B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7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3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8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3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3E7B35" w:rsidR="00B87ED3" w:rsidRPr="007D5604" w:rsidRDefault="0029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8A1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D986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A800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9D84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4AC2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730F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9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3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A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5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1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2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7EC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74F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2024-07-01T09:44:00.0000000Z</dcterms:modified>
</coreProperties>
</file>