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197F" w:rsidR="0061148E" w:rsidRPr="00944D28" w:rsidRDefault="00390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D88EA" w:rsidR="0061148E" w:rsidRPr="004A7085" w:rsidRDefault="00390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E53BB3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24FD4E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8F9F8F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02F619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F261D8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C7EE2C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7B9246" w:rsidR="00E22E60" w:rsidRPr="007D5604" w:rsidRDefault="00390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A5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57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21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38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1E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7A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30B0D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6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5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C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EEB27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C78E7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1355D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CFB4B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06F2D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14195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0B294" w:rsidR="00B87ED3" w:rsidRPr="007D5604" w:rsidRDefault="00390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05068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4C7E0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8789C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8FA23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19253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D5E12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BCF5D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DCBA" w:rsidR="00B87ED3" w:rsidRPr="00944D28" w:rsidRDefault="0039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7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A4CA" w:rsidR="00B87ED3" w:rsidRPr="00944D28" w:rsidRDefault="0039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250C2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7B45F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1D628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E2347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4F736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8C7C5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43DA4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EF0D" w:rsidR="00B87ED3" w:rsidRPr="00944D28" w:rsidRDefault="0039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B1A5F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36DF9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8F516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91926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2C09C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FE59F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29D2C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E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9E0B4A" w:rsidR="00B87ED3" w:rsidRPr="007D5604" w:rsidRDefault="00390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D2D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383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35E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5F7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A1A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953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3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B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0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3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0A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026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