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36EF1" w:rsidR="0061148E" w:rsidRPr="00944D28" w:rsidRDefault="004F5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825B6" w:rsidR="0061148E" w:rsidRPr="004A7085" w:rsidRDefault="004F5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0773EF" w:rsidR="00E22E60" w:rsidRPr="007D5604" w:rsidRDefault="004F59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43AA46" w:rsidR="00E22E60" w:rsidRPr="007D5604" w:rsidRDefault="004F59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CA0805" w:rsidR="00E22E60" w:rsidRPr="007D5604" w:rsidRDefault="004F59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9B6031" w:rsidR="00E22E60" w:rsidRPr="007D5604" w:rsidRDefault="004F59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F00EA2" w:rsidR="00E22E60" w:rsidRPr="007D5604" w:rsidRDefault="004F59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58797B" w:rsidR="00E22E60" w:rsidRPr="007D5604" w:rsidRDefault="004F59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560B38" w:rsidR="00E22E60" w:rsidRPr="007D5604" w:rsidRDefault="004F59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B6D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C5A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7C6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EF6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15E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9BAF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52274" w:rsidR="00B87ED3" w:rsidRPr="007D5604" w:rsidRDefault="004F5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C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0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6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9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C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F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7C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93E35" w:rsidR="00B87ED3" w:rsidRPr="007D5604" w:rsidRDefault="004F5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4345A4" w:rsidR="00B87ED3" w:rsidRPr="007D5604" w:rsidRDefault="004F5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33955" w:rsidR="00B87ED3" w:rsidRPr="007D5604" w:rsidRDefault="004F5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355D1B" w:rsidR="00B87ED3" w:rsidRPr="007D5604" w:rsidRDefault="004F5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39E14" w:rsidR="00B87ED3" w:rsidRPr="007D5604" w:rsidRDefault="004F5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84976" w:rsidR="00B87ED3" w:rsidRPr="007D5604" w:rsidRDefault="004F5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8561DA" w:rsidR="00B87ED3" w:rsidRPr="007D5604" w:rsidRDefault="004F5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4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3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B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1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4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7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7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0DA2E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662C1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9A3FB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1B8F5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D4180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07D31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3D299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E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10CCD" w:rsidR="00B87ED3" w:rsidRPr="00944D28" w:rsidRDefault="004F5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4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1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6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F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3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BC82A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C9509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489E7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385CA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9F69B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C4F92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CD1AB0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A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E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0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5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5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7FA19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D9CD5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66496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CD136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7ADD2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F23E8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2C1C9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2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6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D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2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4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1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804DB5" w:rsidR="00B87ED3" w:rsidRPr="007D5604" w:rsidRDefault="004F5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E04D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4156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2B0C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D9FE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ACE1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55F4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2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D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7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6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6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F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C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59CD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54B6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2024-06-30T11:47:00.0000000Z</dcterms:modified>
</coreProperties>
</file>