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7382" w:rsidR="0061148E" w:rsidRPr="00944D28" w:rsidRDefault="00BF6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CE0B" w:rsidR="0061148E" w:rsidRPr="004A7085" w:rsidRDefault="00BF6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ED0A8D" w:rsidR="00E22E60" w:rsidRPr="007D5604" w:rsidRDefault="00BF6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38FD2E" w:rsidR="00E22E60" w:rsidRPr="007D5604" w:rsidRDefault="00BF6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85444" w:rsidR="00E22E60" w:rsidRPr="007D5604" w:rsidRDefault="00BF6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647646" w:rsidR="00E22E60" w:rsidRPr="007D5604" w:rsidRDefault="00BF6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6E67BA" w:rsidR="00E22E60" w:rsidRPr="007D5604" w:rsidRDefault="00BF6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939346" w:rsidR="00E22E60" w:rsidRPr="007D5604" w:rsidRDefault="00BF6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B58E26" w:rsidR="00E22E60" w:rsidRPr="007D5604" w:rsidRDefault="00BF6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66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0D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0D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D7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1F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BF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8EF54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7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E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F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2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2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0A8DC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2EDAB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B17DE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45F63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C9958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10121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ED992" w:rsidR="00B87ED3" w:rsidRPr="007D5604" w:rsidRDefault="00BF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A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3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5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7B7BA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8E246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3F9DA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75DDA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C18AD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B9B86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A82BA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F87CF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2DE2C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15EC0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41576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E4A29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0A175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5D433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E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FB9CC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6DD3B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573AF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DFE41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456C5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26385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491FC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45C883" w:rsidR="00B87ED3" w:rsidRPr="007D5604" w:rsidRDefault="00BF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4CDA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650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CE1A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7E5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F2B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DA1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A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F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3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9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B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3000"/>
    <w:rsid w:val="00BF633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2024-06-30T00:50:00.0000000Z</dcterms:modified>
</coreProperties>
</file>