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0031" w:rsidR="0061148E" w:rsidRPr="00944D28" w:rsidRDefault="004D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DF95" w:rsidR="0061148E" w:rsidRPr="004A7085" w:rsidRDefault="004D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77D4EA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E35D76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F54EE9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91D478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BEE259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EFCB06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98B1A" w:rsidR="00E22E60" w:rsidRPr="007D5604" w:rsidRDefault="004D6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03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8B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1F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8B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F9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C5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AB8E8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9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CFC2A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44EA4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E75D3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5D1A4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BC30A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CD9AE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74917" w:rsidR="00B87ED3" w:rsidRPr="007D5604" w:rsidRDefault="004D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90D2C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CF4BD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E3393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92E02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9D36F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6D873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ED286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2D9A8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825B8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28BFA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590D0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2BAD1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2FBF1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47E79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F6A79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C8318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A8D7C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87D4C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DA2F0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55182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67A7F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70677E" w:rsidR="00B87ED3" w:rsidRPr="007D5604" w:rsidRDefault="004D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BBD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CED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D78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520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472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331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C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6873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59D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2024-06-29T22:06:00.0000000Z</dcterms:modified>
</coreProperties>
</file>