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A096" w:rsidR="0061148E" w:rsidRPr="00944D28" w:rsidRDefault="000C6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721C" w:rsidR="0061148E" w:rsidRPr="004A7085" w:rsidRDefault="000C6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A54F1E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4C0D2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65B011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4D0850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A0B097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7042BA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85A36A" w:rsidR="00E22E60" w:rsidRPr="007D5604" w:rsidRDefault="000C6A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36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99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AF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8AC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C8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9C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157B6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C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B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8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E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8B020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2987C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09612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1BC43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2C715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9E058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C874E" w:rsidR="00B87ED3" w:rsidRPr="007D5604" w:rsidRDefault="000C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514C4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46D47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791CD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40265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5CF1A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DEF7E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3D593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51289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3DA67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0FC3E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53A93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77BF1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4934D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7FA6E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4CB36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9CF7B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DA7FC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AE119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1776C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81BA7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77F19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FBD7DE" w:rsidR="00B87ED3" w:rsidRPr="007D5604" w:rsidRDefault="000C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470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519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4FF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9A6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C3A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6B1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5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2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1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4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8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22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2024-06-29T15:17:00.0000000Z</dcterms:modified>
</coreProperties>
</file>