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5F24" w:rsidR="0061148E" w:rsidRPr="00944D28" w:rsidRDefault="00AC7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AE20" w:rsidR="0061148E" w:rsidRPr="004A7085" w:rsidRDefault="00AC7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21101C" w:rsidR="00E22E60" w:rsidRPr="007D5604" w:rsidRDefault="00AC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31FCCE" w:rsidR="00E22E60" w:rsidRPr="007D5604" w:rsidRDefault="00AC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83A86F" w:rsidR="00E22E60" w:rsidRPr="007D5604" w:rsidRDefault="00AC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592ACB" w:rsidR="00E22E60" w:rsidRPr="007D5604" w:rsidRDefault="00AC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D4F7F1" w:rsidR="00E22E60" w:rsidRPr="007D5604" w:rsidRDefault="00AC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204C7E" w:rsidR="00E22E60" w:rsidRPr="007D5604" w:rsidRDefault="00AC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9AB99A" w:rsidR="00E22E60" w:rsidRPr="007D5604" w:rsidRDefault="00AC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EE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AF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46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28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FC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42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D82C1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3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E2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21C28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4417A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6632F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9AF1B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8783D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A4B9A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B6F8A" w:rsidR="00B87ED3" w:rsidRPr="007D5604" w:rsidRDefault="00AC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E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2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56C81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45C3B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D75D8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A2CFD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97423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CE2B6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201D0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0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9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CC27B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7BFC0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92C51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B5596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40F30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79FEE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8E1A2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5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4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1DEFE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FA03D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DAFDE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48CF8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11D2D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052A8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39574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8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635494" w:rsidR="00B87ED3" w:rsidRPr="007D5604" w:rsidRDefault="00AC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D8A7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20E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794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277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066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5A5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0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3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A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A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A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75D7"/>
    <w:rsid w:val="00AD4ED5"/>
    <w:rsid w:val="00B318D0"/>
    <w:rsid w:val="00B85F5E"/>
    <w:rsid w:val="00B87ED3"/>
    <w:rsid w:val="00BD2EA8"/>
    <w:rsid w:val="00C05A6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2024-06-29T03:39:00.0000000Z</dcterms:modified>
</coreProperties>
</file>