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F911" w:rsidR="0061148E" w:rsidRPr="00944D28" w:rsidRDefault="0095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DC36" w:rsidR="0061148E" w:rsidRPr="004A7085" w:rsidRDefault="0095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6F2E06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DB77D3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6BA6AD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2207B6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2946B9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882EEF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4075FA" w:rsidR="00E22E60" w:rsidRPr="007D5604" w:rsidRDefault="00955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FD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2A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AA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3E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47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6A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47BF7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38965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172A2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821C3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2D15A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B15AC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CBB4F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3E0E5" w:rsidR="00B87ED3" w:rsidRPr="007D5604" w:rsidRDefault="00955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546C" w:rsidR="00B87ED3" w:rsidRPr="00944D28" w:rsidRDefault="00955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2BC6F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4FA34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39376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7A7AE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61A92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DBDD5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28642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5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B891D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6B2E7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69753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C2EC0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520CB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0BAED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A8D9C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9DB27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53F00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00382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E7A6D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7E3B8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3A4D8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A07A8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DD7B85" w:rsidR="00B87ED3" w:rsidRPr="007D5604" w:rsidRDefault="00955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0EE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55B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DDA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BC7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A3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1A9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C1DC5" w:rsidR="00B87ED3" w:rsidRPr="00944D28" w:rsidRDefault="00955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3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0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B48"/>
    <w:rsid w:val="007D5604"/>
    <w:rsid w:val="007F2560"/>
    <w:rsid w:val="00810317"/>
    <w:rsid w:val="008348EC"/>
    <w:rsid w:val="0088636F"/>
    <w:rsid w:val="008C2A62"/>
    <w:rsid w:val="009000E6"/>
    <w:rsid w:val="00944D28"/>
    <w:rsid w:val="0095510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2024-06-28T18:17:00.0000000Z</dcterms:modified>
</coreProperties>
</file>