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D8E80" w:rsidR="0061148E" w:rsidRPr="00944D28" w:rsidRDefault="00F05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83CA" w:rsidR="0061148E" w:rsidRPr="004A7085" w:rsidRDefault="00F05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A17B62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0116DC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7FD6EB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9C9CBF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B9B4B5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E9293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CF6569" w:rsidR="00E22E60" w:rsidRPr="007D5604" w:rsidRDefault="00F0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0D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C1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71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82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11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AA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9E9E5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B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C64FB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88DB5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BB03D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87FE5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15D43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D5BA1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82BAF" w:rsidR="00B87ED3" w:rsidRPr="007D5604" w:rsidRDefault="00F0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7F3EB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6E414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CEB22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2659B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075FD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903BE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FE50F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041FE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728A5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458C4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9D3D9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D8F85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AFF32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9A835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87A7F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ACFF0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EBD3D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74A1F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4BE83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82831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D7552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8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5E7CAA" w:rsidR="00B87ED3" w:rsidRPr="007D5604" w:rsidRDefault="00F0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A4D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6F4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ADF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A4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A5B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01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A329F" w:rsidR="00B87ED3" w:rsidRPr="00944D28" w:rsidRDefault="00F0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13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F9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