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838F" w:rsidR="0061148E" w:rsidRPr="00944D28" w:rsidRDefault="00CE5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C533" w:rsidR="0061148E" w:rsidRPr="004A7085" w:rsidRDefault="00CE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A715B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1E35B5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7C65A5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467725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BCA0D1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280303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07787E" w:rsidR="00E22E60" w:rsidRPr="007D5604" w:rsidRDefault="00CE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CE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59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D4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14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64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70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A2262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0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B5F70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61B0D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170BD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10143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C0860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AF246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2B998" w:rsidR="00B87ED3" w:rsidRPr="007D5604" w:rsidRDefault="00CE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56254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0D41B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1A207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78B28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1B120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11F9A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7EC51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A71DC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88BB2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8F287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78C10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4FDA1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48EEB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EC49D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A9C5" w:rsidR="00B87ED3" w:rsidRPr="00944D28" w:rsidRDefault="00CE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8CD66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B8724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8AB8D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7353E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B434B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6FDCD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B4AD9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C2A73E" w:rsidR="00B87ED3" w:rsidRPr="007D5604" w:rsidRDefault="00CE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FB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B1E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353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FD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D59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225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6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53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52E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2024-06-28T04:15:00.0000000Z</dcterms:modified>
</coreProperties>
</file>