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4580A" w:rsidR="0061148E" w:rsidRPr="00944D28" w:rsidRDefault="00153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7CF1E" w:rsidR="0061148E" w:rsidRPr="004A7085" w:rsidRDefault="00153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D35532" w:rsidR="00E22E60" w:rsidRPr="007D5604" w:rsidRDefault="00153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D48ABA" w:rsidR="00E22E60" w:rsidRPr="007D5604" w:rsidRDefault="00153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B0AFE7" w:rsidR="00E22E60" w:rsidRPr="007D5604" w:rsidRDefault="00153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A8CC90" w:rsidR="00E22E60" w:rsidRPr="007D5604" w:rsidRDefault="00153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AEF52B" w:rsidR="00E22E60" w:rsidRPr="007D5604" w:rsidRDefault="00153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ECA344" w:rsidR="00E22E60" w:rsidRPr="007D5604" w:rsidRDefault="00153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AC9F5D" w:rsidR="00E22E60" w:rsidRPr="007D5604" w:rsidRDefault="00153C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15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5BD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894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352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C06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B08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37EAB" w:rsidR="00B87ED3" w:rsidRPr="007D5604" w:rsidRDefault="0015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F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6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1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0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A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CFCD4" w:rsidR="00B87ED3" w:rsidRPr="00944D28" w:rsidRDefault="00153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70CBC" w:rsidR="00B87ED3" w:rsidRPr="007D5604" w:rsidRDefault="0015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C3FAB1" w:rsidR="00B87ED3" w:rsidRPr="007D5604" w:rsidRDefault="0015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C6091" w:rsidR="00B87ED3" w:rsidRPr="007D5604" w:rsidRDefault="0015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D2FD6" w:rsidR="00B87ED3" w:rsidRPr="007D5604" w:rsidRDefault="0015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6CE4F" w:rsidR="00B87ED3" w:rsidRPr="007D5604" w:rsidRDefault="0015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15004" w:rsidR="00B87ED3" w:rsidRPr="007D5604" w:rsidRDefault="0015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18E9C" w:rsidR="00B87ED3" w:rsidRPr="007D5604" w:rsidRDefault="0015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0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5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1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1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5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7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8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8F625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FA340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68B32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ED2D6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798D7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D75AB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E601B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7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6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6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B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7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9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5B67F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B7299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57BD3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FED3E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80107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C537A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2BBE4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6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8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C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C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EB37E" w:rsidR="00B87ED3" w:rsidRPr="00944D28" w:rsidRDefault="00153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E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CA0BF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9F1F2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534F4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66EEE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C7DC8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508D3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823D7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F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3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D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A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0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3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9B3E11" w:rsidR="00B87ED3" w:rsidRPr="007D5604" w:rsidRDefault="0015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BE0F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613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2BC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06E6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FA2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A404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8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C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3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6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E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0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E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3C6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7AE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2024-06-28T03:35:00.0000000Z</dcterms:modified>
</coreProperties>
</file>