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D9BA" w:rsidR="0061148E" w:rsidRPr="00944D28" w:rsidRDefault="00E04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423D" w:rsidR="0061148E" w:rsidRPr="004A7085" w:rsidRDefault="00E04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4AE17E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E5AF4D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69C88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36BA2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3C9681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BDB3C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65B7D" w:rsidR="00E22E60" w:rsidRPr="007D5604" w:rsidRDefault="00E04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B0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CE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92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78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B4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1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1624D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0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9F7C8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FE842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C793E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891BA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F16AF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4A3EA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1245A" w:rsidR="00B87ED3" w:rsidRPr="007D5604" w:rsidRDefault="00E0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47DDB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5F1EA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E1585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2CBA5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20EA8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F03BE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7BA72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7D061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36CC4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6BA74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8D714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B85A7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02BC9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4BCDB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81D95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92ABE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A5C1E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3A0E4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89E38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44C03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6B16C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93562E" w:rsidR="00B87ED3" w:rsidRPr="007D5604" w:rsidRDefault="00E0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F32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08E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4A4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F49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3FA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58F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9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1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D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F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ED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