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CA20E" w:rsidR="00FD3806" w:rsidRPr="00A72646" w:rsidRDefault="00BB7E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FDB46" w:rsidR="00FD3806" w:rsidRPr="002A5E6C" w:rsidRDefault="00BB7E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FDC520" w:rsidR="00B87ED3" w:rsidRPr="00AF0D95" w:rsidRDefault="00BB7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D0DF4" w:rsidR="00B87ED3" w:rsidRPr="00AF0D95" w:rsidRDefault="00BB7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255BC" w:rsidR="00B87ED3" w:rsidRPr="00AF0D95" w:rsidRDefault="00BB7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979B9" w:rsidR="00B87ED3" w:rsidRPr="00AF0D95" w:rsidRDefault="00BB7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1E1C3" w:rsidR="00B87ED3" w:rsidRPr="00AF0D95" w:rsidRDefault="00BB7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17A65" w:rsidR="00B87ED3" w:rsidRPr="00AF0D95" w:rsidRDefault="00BB7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E680C" w:rsidR="00B87ED3" w:rsidRPr="00AF0D95" w:rsidRDefault="00BB7E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14854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320F0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481E7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63849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4FFDA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7B391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75B95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09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B70F6" w:rsidR="00B87ED3" w:rsidRPr="00AF0D95" w:rsidRDefault="00BB7EF9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2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3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82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08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13D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BD2B7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99DDA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28AC6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1D579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BAEE5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171D0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A5B34" w:rsidR="00B87ED3" w:rsidRPr="00AF0D95" w:rsidRDefault="00BB7E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A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7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2B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7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CC7F" w:rsidR="00B87ED3" w:rsidRPr="00AF0D95" w:rsidRDefault="00BB7E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7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9B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2A712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4F2E1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3202E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89DFE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2BBDB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35BE4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3F2B2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05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8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64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1F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D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90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25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655EA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C1C09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FB2C3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CF19C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7607F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A80DA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F510C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A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C6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9D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DA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DD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F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4E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EC964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3481B" w:rsidR="00B87ED3" w:rsidRPr="00AF0D95" w:rsidRDefault="00BB7E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CC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A5B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D1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BA9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85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0F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1F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81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63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47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2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60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740A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A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7EF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