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C5647" w:rsidR="00FD3806" w:rsidRPr="00A72646" w:rsidRDefault="00474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D0132" w:rsidR="00FD3806" w:rsidRPr="002A5E6C" w:rsidRDefault="00474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A8C7E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5F049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77CCC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C951F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0E28D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D7C58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2B324" w:rsidR="00B87ED3" w:rsidRPr="00AF0D95" w:rsidRDefault="0047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5B70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01D22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68989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A4F1E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BFCF8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FBE3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84F6A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C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6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3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A0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B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E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5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85541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1077B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E8BAF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EE17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08AD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72627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DC801" w:rsidR="00B87ED3" w:rsidRPr="00AF0D95" w:rsidRDefault="0047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B6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9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C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8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2C5B3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1C43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C054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7D501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1DE5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F4717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FAFBF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7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0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4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61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79146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7EAC4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B2EC5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91B71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23576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3A6A4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ADE19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66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E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B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8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72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69B4A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DB4B0" w:rsidR="00B87ED3" w:rsidRPr="00AF0D95" w:rsidRDefault="0047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3A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08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7C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CC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B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9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4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3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E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F83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AD4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