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8981D" w:rsidR="00FD3806" w:rsidRPr="00A72646" w:rsidRDefault="00F262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6A857" w:rsidR="00FD3806" w:rsidRPr="002A5E6C" w:rsidRDefault="00F262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901D1" w:rsidR="00B87ED3" w:rsidRPr="00AF0D95" w:rsidRDefault="00F2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4E7AC" w:rsidR="00B87ED3" w:rsidRPr="00AF0D95" w:rsidRDefault="00F2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DB265" w:rsidR="00B87ED3" w:rsidRPr="00AF0D95" w:rsidRDefault="00F2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E4503" w:rsidR="00B87ED3" w:rsidRPr="00AF0D95" w:rsidRDefault="00F2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7B842" w:rsidR="00B87ED3" w:rsidRPr="00AF0D95" w:rsidRDefault="00F2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DB79C" w:rsidR="00B87ED3" w:rsidRPr="00AF0D95" w:rsidRDefault="00F2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062E1" w:rsidR="00B87ED3" w:rsidRPr="00AF0D95" w:rsidRDefault="00F2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FC745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B7C45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59925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C2CFB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FC169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83DE5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13BF9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C8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2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E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64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B9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5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62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07830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C01F9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A96BC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182C3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1F77B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91A18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BCD23" w:rsidR="00B87ED3" w:rsidRPr="00AF0D95" w:rsidRDefault="00F2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8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5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25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E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AE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9B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88B21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3D3AB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7C2C6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5D92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2A08B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67658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BE61D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4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C2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7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3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5B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A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782CA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D574D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57790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5996C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EE542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82D5C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AB64C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A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C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B7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0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5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2A543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3BB64" w:rsidR="00B87ED3" w:rsidRPr="00AF0D95" w:rsidRDefault="00F2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82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92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53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97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55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A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8D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0C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8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A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F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D0D0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2A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