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90BEB" w:rsidR="00FD3806" w:rsidRPr="00A72646" w:rsidRDefault="001C5C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828439" w:rsidR="00FD3806" w:rsidRPr="002A5E6C" w:rsidRDefault="001C5C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FA467" w:rsidR="00B87ED3" w:rsidRPr="00AF0D95" w:rsidRDefault="001C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FBD8B" w:rsidR="00B87ED3" w:rsidRPr="00AF0D95" w:rsidRDefault="001C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EFDF5" w:rsidR="00B87ED3" w:rsidRPr="00AF0D95" w:rsidRDefault="001C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F9819" w:rsidR="00B87ED3" w:rsidRPr="00AF0D95" w:rsidRDefault="001C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9ECEE" w:rsidR="00B87ED3" w:rsidRPr="00AF0D95" w:rsidRDefault="001C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168D7" w:rsidR="00B87ED3" w:rsidRPr="00AF0D95" w:rsidRDefault="001C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8B06D" w:rsidR="00B87ED3" w:rsidRPr="00AF0D95" w:rsidRDefault="001C5C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58FCB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FE2BA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A439E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61419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21B52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6AF16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BAF8C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A2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9E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0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C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D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9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75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EB6A4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511F3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29FFA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6F5E6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E5652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C4EFB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79549" w:rsidR="00B87ED3" w:rsidRPr="00AF0D95" w:rsidRDefault="001C5C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A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E3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FE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4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27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A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E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A32A8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41AA6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5EC4C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11510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65379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686D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419F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62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0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6E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1D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D2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C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F3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B51DE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02849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7D07A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880CA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D488F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61634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14B6F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09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65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7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9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58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B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7B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02CC2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0F5F1" w:rsidR="00B87ED3" w:rsidRPr="00AF0D95" w:rsidRDefault="001C5C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60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686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1B7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01D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98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1C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7E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47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2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4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26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B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9BF4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5C1C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C0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2020-02-05T10:48:00.0000000Z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