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84E1B3" w:rsidR="00FD3806" w:rsidRPr="00A72646" w:rsidRDefault="00E60C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284761" w:rsidR="00FD3806" w:rsidRPr="002A5E6C" w:rsidRDefault="00E60C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8B9A3" w:rsidR="00B87ED3" w:rsidRPr="00AF0D95" w:rsidRDefault="00E6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1F282" w:rsidR="00B87ED3" w:rsidRPr="00AF0D95" w:rsidRDefault="00E6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9DA33" w:rsidR="00B87ED3" w:rsidRPr="00AF0D95" w:rsidRDefault="00E6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E5731" w:rsidR="00B87ED3" w:rsidRPr="00AF0D95" w:rsidRDefault="00E6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69A16" w:rsidR="00B87ED3" w:rsidRPr="00AF0D95" w:rsidRDefault="00E6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033DF" w:rsidR="00B87ED3" w:rsidRPr="00AF0D95" w:rsidRDefault="00E6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EAACB" w:rsidR="00B87ED3" w:rsidRPr="00AF0D95" w:rsidRDefault="00E6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3AF5D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CF281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C7976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A7CD8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41811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373D1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76AAE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7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3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C9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43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C0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F0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462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36F8E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B04BA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9B723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0C589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5892B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F4F6C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E4946" w:rsidR="00B87ED3" w:rsidRPr="00AF0D95" w:rsidRDefault="00E6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9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10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8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E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0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6B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E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F4F6D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146AA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EC8DF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54670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7665D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52271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F1D34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70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0B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E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C0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EA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3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EB48C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44795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6BE47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95E1C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5AC57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2CD3D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01B53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2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AF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E9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2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12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6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0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3FA83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3324B" w:rsidR="00B87ED3" w:rsidRPr="00AF0D95" w:rsidRDefault="00E6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56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F5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CF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F3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7A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E5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3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7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2D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FD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EC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3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062E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64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C5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