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89D92" w:rsidR="00FD3806" w:rsidRPr="00A72646" w:rsidRDefault="005611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91E30" w:rsidR="00FD3806" w:rsidRPr="002A5E6C" w:rsidRDefault="005611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28D37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700DF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DA71C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21D4F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652DD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FDE57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B7D5C" w:rsidR="00B87ED3" w:rsidRPr="00AF0D95" w:rsidRDefault="00561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25831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6427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2C0F3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AC013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59C27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F8BF3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F5C4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1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D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F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5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6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8B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035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0341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242D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9DC09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4437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98198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85AC2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2F7E0" w:rsidR="00B87ED3" w:rsidRPr="00AF0D95" w:rsidRDefault="00561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F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1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2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8620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FDC91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2CC95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647D8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91BF1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3518D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57314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8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2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D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C8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C9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DC26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A1CFA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A5384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A2F4F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8578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0C54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06AC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47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9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9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F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B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4C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F42C8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72214" w:rsidR="00B87ED3" w:rsidRPr="00AF0D95" w:rsidRDefault="00561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3B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55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6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6C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26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E045" w:rsidR="00B87ED3" w:rsidRPr="00AF0D95" w:rsidRDefault="005611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0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1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17A6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111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2020-02-05T10:48:00.0000000Z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