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8FAD4" w:rsidR="00FD3806" w:rsidRPr="00A72646" w:rsidRDefault="00905B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48850" w:rsidR="00FD3806" w:rsidRPr="002A5E6C" w:rsidRDefault="00905B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203F7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8133D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D738E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947F5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B2B5E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6A17A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DF9B6" w:rsidR="00B87ED3" w:rsidRPr="00AF0D95" w:rsidRDefault="00905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6C85E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397D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8C1E9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5AA2D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38A35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43BDF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1D5A8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19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C3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E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E6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E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A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70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FD41F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2AF75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7D7CA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81FA5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EA95F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975C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8A8D1" w:rsidR="00B87ED3" w:rsidRPr="00AF0D95" w:rsidRDefault="00905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8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20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E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4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5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AC0EC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B4904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5375D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15C8F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09B5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83E5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088A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D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2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B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27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AE849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5D19A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8B511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2EEE5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A53F5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2C778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30C0B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9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B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F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99205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7BB4A" w:rsidR="00B87ED3" w:rsidRPr="00AF0D95" w:rsidRDefault="00905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4D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F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83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4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4D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AC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C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C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2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EE4D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5BA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