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A55B3" w:rsidR="00FD3806" w:rsidRPr="00A72646" w:rsidRDefault="009B6C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CAA77" w:rsidR="00FD3806" w:rsidRPr="002A5E6C" w:rsidRDefault="009B6C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551DF" w:rsidR="00B87ED3" w:rsidRPr="00AF0D95" w:rsidRDefault="009B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89B50" w:rsidR="00B87ED3" w:rsidRPr="00AF0D95" w:rsidRDefault="009B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BCDDB" w:rsidR="00B87ED3" w:rsidRPr="00AF0D95" w:rsidRDefault="009B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0CA25" w:rsidR="00B87ED3" w:rsidRPr="00AF0D95" w:rsidRDefault="009B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6369B" w:rsidR="00B87ED3" w:rsidRPr="00AF0D95" w:rsidRDefault="009B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E2745" w:rsidR="00B87ED3" w:rsidRPr="00AF0D95" w:rsidRDefault="009B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C7014" w:rsidR="00B87ED3" w:rsidRPr="00AF0D95" w:rsidRDefault="009B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BB092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9CD74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55C86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A7A5E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E3CD4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4CCA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9FFDE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C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C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2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3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5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C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D26E" w:rsidR="00B87ED3" w:rsidRPr="00AF0D95" w:rsidRDefault="009B6C94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CEBDA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F9D76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9726A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94F91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8A6F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7576C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CB98A" w:rsidR="00B87ED3" w:rsidRPr="00AF0D95" w:rsidRDefault="009B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F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B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0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4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7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A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72A28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E8531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E6A58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819DB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8B442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E386A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E6DE2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E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87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2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4C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F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2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F3CBC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FB0E5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EC20E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CE267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E2E00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26BFD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F6E35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F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2A3F" w:rsidR="00B87ED3" w:rsidRPr="00AF0D95" w:rsidRDefault="009B6C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A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E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DF547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FB708" w:rsidR="00B87ED3" w:rsidRPr="00AF0D95" w:rsidRDefault="009B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53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94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3E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14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01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7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1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07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3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3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A8B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C9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