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874EE1" w:rsidR="00FD3806" w:rsidRPr="00A72646" w:rsidRDefault="004061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58E1F" w:rsidR="00FD3806" w:rsidRPr="002A5E6C" w:rsidRDefault="004061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034E3" w:rsidR="00B87ED3" w:rsidRPr="00AF0D95" w:rsidRDefault="00406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DCA2E" w:rsidR="00B87ED3" w:rsidRPr="00AF0D95" w:rsidRDefault="00406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91EBC" w:rsidR="00B87ED3" w:rsidRPr="00AF0D95" w:rsidRDefault="00406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1B17C" w:rsidR="00B87ED3" w:rsidRPr="00AF0D95" w:rsidRDefault="00406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35A75" w:rsidR="00B87ED3" w:rsidRPr="00AF0D95" w:rsidRDefault="00406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CA205" w:rsidR="00B87ED3" w:rsidRPr="00AF0D95" w:rsidRDefault="00406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14352" w:rsidR="00B87ED3" w:rsidRPr="00AF0D95" w:rsidRDefault="004061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7449E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CC621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83E16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B67D1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EF23C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16391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5026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4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9C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2A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A9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B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5A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1B1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C6BF3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F8B9F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B634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B2878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26A1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1E2FE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95BCC" w:rsidR="00B87ED3" w:rsidRPr="00AF0D95" w:rsidRDefault="0040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3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EB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D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E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9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9FF5D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AEF87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3FF6E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ACA59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E49E2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2144F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C1228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6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B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1A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5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E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7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A8E1E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A3B6E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805A4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DEE5C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8A9E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4165B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B8A71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F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C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D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7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F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F8DED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449D9" w:rsidR="00B87ED3" w:rsidRPr="00AF0D95" w:rsidRDefault="004061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28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0D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1E8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144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D5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4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E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1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9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4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5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5AE3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1B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