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10FE2" w:rsidR="00FD3806" w:rsidRPr="00A72646" w:rsidRDefault="00F03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DE765" w:rsidR="00FD3806" w:rsidRPr="002A5E6C" w:rsidRDefault="00F03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66391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23AD3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C1BA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D9CF4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9B353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BEECA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A6358" w:rsidR="00B87ED3" w:rsidRPr="00AF0D95" w:rsidRDefault="00F0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E2AA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AE4C0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56E77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57E2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5482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6C6F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2E85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8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64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9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3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D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C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9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51FE3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C806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B4740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32CB3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45E0C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630D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817E7" w:rsidR="00B87ED3" w:rsidRPr="00AF0D95" w:rsidRDefault="00F0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5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9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E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76FA5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1DB0E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FEF89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B6A3E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DC5AC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BCCD4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2B096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7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3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4394E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D291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ACDF8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4EEB5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EC9EC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33FB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3CA1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9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1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C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ADEEF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ADDBD" w:rsidR="00B87ED3" w:rsidRPr="00AF0D95" w:rsidRDefault="00F0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60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48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99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E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CE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6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5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7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A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D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49E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A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