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20967" w:rsidR="00FD3806" w:rsidRPr="00A72646" w:rsidRDefault="006B1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137DB9" w:rsidR="00FD3806" w:rsidRPr="002A5E6C" w:rsidRDefault="006B1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52D31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B650E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C6440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6303E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DA48E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1DAB5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BFA6" w:rsidR="00B87ED3" w:rsidRPr="00AF0D95" w:rsidRDefault="006B1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04255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37306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6C7A6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170C6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F7481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A9DFB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05F67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C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5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E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1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3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9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C2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3958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C4063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E4FC3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E6839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37C6B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A02ED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73A77" w:rsidR="00B87ED3" w:rsidRPr="00AF0D95" w:rsidRDefault="006B1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C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D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8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C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EB3D2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324CD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954B4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9493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DC6F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05DD5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0273D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4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4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4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C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3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CD2CA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FB18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E6D85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1636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AD989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F168B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7537C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9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C9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0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0EE8" w:rsidR="00B87ED3" w:rsidRPr="00AF0D95" w:rsidRDefault="006B1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2AAF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DBFC" w:rsidR="00B87ED3" w:rsidRPr="00AF0D95" w:rsidRDefault="006B1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96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8B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5E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58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6B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5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4C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B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4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5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A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FBEE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0E3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