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89924" w:rsidR="00FD3806" w:rsidRPr="00A72646" w:rsidRDefault="00575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A1AC63" w:rsidR="00FD3806" w:rsidRPr="002A5E6C" w:rsidRDefault="00575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074DE" w:rsidR="00B87ED3" w:rsidRPr="00AF0D95" w:rsidRDefault="0057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49064" w:rsidR="00B87ED3" w:rsidRPr="00AF0D95" w:rsidRDefault="0057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0A184" w:rsidR="00B87ED3" w:rsidRPr="00AF0D95" w:rsidRDefault="0057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6E75A" w:rsidR="00B87ED3" w:rsidRPr="00AF0D95" w:rsidRDefault="0057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269B7" w:rsidR="00B87ED3" w:rsidRPr="00AF0D95" w:rsidRDefault="0057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8156B" w:rsidR="00B87ED3" w:rsidRPr="00AF0D95" w:rsidRDefault="0057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39C1C" w:rsidR="00B87ED3" w:rsidRPr="00AF0D95" w:rsidRDefault="0057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CF155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654CF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0E511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B1D8D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47D21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2D4B6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88B20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4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6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08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8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1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F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04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3DC6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807EF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99B30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B3DB6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BBF8E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48F1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778CE" w:rsidR="00B87ED3" w:rsidRPr="00AF0D95" w:rsidRDefault="0057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4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4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43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4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F4553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D3D60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494E6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FDD5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FC641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DC91D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1F2E8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4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E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5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06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86D6F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9BE77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ED01C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88105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14BA1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56F0A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AAFFA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6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0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F0BAE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108EE" w:rsidR="00B87ED3" w:rsidRPr="00AF0D95" w:rsidRDefault="0057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D6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BC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69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7C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C4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8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6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2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C7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D165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9C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