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C7B14" w:rsidR="00FD3806" w:rsidRPr="00A72646" w:rsidRDefault="00F81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E0D00" w:rsidR="00FD3806" w:rsidRPr="002A5E6C" w:rsidRDefault="00F81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D6CFC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40EA2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31FB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436F8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74E5B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C467F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3BC0" w:rsidR="00B87ED3" w:rsidRPr="00AF0D95" w:rsidRDefault="00F81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11A4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1350E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C2DDA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41056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BD56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B013B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E326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7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3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C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7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5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E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E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FB502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F7A1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3B361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9A758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37933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FF88A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13A1" w:rsidR="00B87ED3" w:rsidRPr="00AF0D95" w:rsidRDefault="00F81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C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F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D1CCD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6220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D972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0DBC3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D52BB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CF974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E6863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9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35D3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42694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0D46A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59BE4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3C559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79074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1320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A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E219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68B0D" w:rsidR="00B87ED3" w:rsidRPr="00AF0D95" w:rsidRDefault="00F81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E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CC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4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28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6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4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F8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81A8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