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AD3B22" w:rsidR="00FD3806" w:rsidRPr="00A72646" w:rsidRDefault="00F345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5FEE8" w:rsidR="00FD3806" w:rsidRPr="002A5E6C" w:rsidRDefault="00F345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C6A25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FDDCB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BB9B3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22FA1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84CA4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BDA1C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42B35" w:rsidR="00B87ED3" w:rsidRPr="00AF0D95" w:rsidRDefault="00F345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05708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1A32F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1481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CD08E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65931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7259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E698E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8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1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6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9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9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B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59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418D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94D64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88BEB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F8EAE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C5B9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6C648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A903" w:rsidR="00B87ED3" w:rsidRPr="00AF0D95" w:rsidRDefault="00F345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C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80BB" w:rsidR="00B87ED3" w:rsidRPr="00AF0D95" w:rsidRDefault="00F345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B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7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D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B7B4B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DE3BE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4FF06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C4D0B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B4F05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0E469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786A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87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46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4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B1A0F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0167D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8C9A5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C0B4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A4F2B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D0252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E1038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7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C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F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0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D3C7D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F8B19" w:rsidR="00B87ED3" w:rsidRPr="00AF0D95" w:rsidRDefault="00F345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8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B9E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20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9C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ED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1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E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3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9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DD6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3458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