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67F5C" w:rsidR="00FD3806" w:rsidRPr="00A72646" w:rsidRDefault="001C7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DEDBC" w:rsidR="00FD3806" w:rsidRPr="002A5E6C" w:rsidRDefault="001C7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4BC0D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21191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749E1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88955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279E9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5EA85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A65FE" w:rsidR="00B87ED3" w:rsidRPr="00AF0D95" w:rsidRDefault="001C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5F38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127E2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45682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BA8AE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DAFC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5CEE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B1DC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0D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D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C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0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B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C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29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393AC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6A453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393AA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3ECE7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6C889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AC700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69D67" w:rsidR="00B87ED3" w:rsidRPr="00AF0D95" w:rsidRDefault="001C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4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3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5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6CB3E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A4594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BE72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1888E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B0024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73F94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651B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D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E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5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8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751E2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40D4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C0743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C823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B9006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68C8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06CBE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9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8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981F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A86EB" w:rsidR="00B87ED3" w:rsidRPr="00AF0D95" w:rsidRDefault="001C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BB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11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23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F3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03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B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4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FF6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AB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