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6484C" w:rsidR="00FD3806" w:rsidRPr="00A72646" w:rsidRDefault="00B20E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476A3" w:rsidR="00FD3806" w:rsidRPr="002A5E6C" w:rsidRDefault="00B20E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C8D5D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BAD3A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5CF3F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98B6D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085D0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9367F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1AEEA" w:rsidR="00B87ED3" w:rsidRPr="00AF0D95" w:rsidRDefault="00B20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DC9C6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E920B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03CE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12AE3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9A4A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4832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03EFA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8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A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B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F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B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8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E8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7A6FC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9F3A6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3B99A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7692C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0FD6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ED2E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A4BC" w:rsidR="00B87ED3" w:rsidRPr="00AF0D95" w:rsidRDefault="00B20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D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4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B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599DA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6896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3C001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FC50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69C65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D0C75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BA67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F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E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E4DD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338E8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5399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249A7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FEAD1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F4F1C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B1CCD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6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4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B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7A99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8E20" w:rsidR="00B87ED3" w:rsidRPr="00AF0D95" w:rsidRDefault="00B20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AE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3D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1B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7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1A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8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E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E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F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D2AA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E2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