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2A979B" w:rsidR="00FD3806" w:rsidRPr="00A72646" w:rsidRDefault="00B42B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62D3CF" w:rsidR="00FD3806" w:rsidRPr="002A5E6C" w:rsidRDefault="00B42B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1F743" w:rsidR="00B87ED3" w:rsidRPr="00AF0D95" w:rsidRDefault="00B42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EDB11" w:rsidR="00B87ED3" w:rsidRPr="00AF0D95" w:rsidRDefault="00B42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16D37" w:rsidR="00B87ED3" w:rsidRPr="00AF0D95" w:rsidRDefault="00B42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8E503" w:rsidR="00B87ED3" w:rsidRPr="00AF0D95" w:rsidRDefault="00B42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8808C" w:rsidR="00B87ED3" w:rsidRPr="00AF0D95" w:rsidRDefault="00B42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73656" w:rsidR="00B87ED3" w:rsidRPr="00AF0D95" w:rsidRDefault="00B42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45411" w:rsidR="00B87ED3" w:rsidRPr="00AF0D95" w:rsidRDefault="00B42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88D41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15633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49652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DC854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4D210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7F8B5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A27B6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FD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4C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7C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B0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BA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D3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21E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E5796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20753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921C8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9B3EC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49595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B1679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F92A9" w:rsidR="00B87ED3" w:rsidRPr="00AF0D95" w:rsidRDefault="00B42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FE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F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82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B6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A0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A1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2EEEF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D60EC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74095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1BB93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E597C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401CA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A3AE9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53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C2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54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A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BE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57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2D7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CB499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58167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9BF60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79ED0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4D7F3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0E167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BCB7E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8F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1F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FA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46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D6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3F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5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50A61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FDCC6" w:rsidR="00B87ED3" w:rsidRPr="00AF0D95" w:rsidRDefault="00B42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EE0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F5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329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58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9E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BF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5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9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46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E6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B1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FA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FE35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B7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