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EA9B33" w:rsidR="00FD3806" w:rsidRPr="00A72646" w:rsidRDefault="00F04B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2F530F" w:rsidR="00FD3806" w:rsidRPr="002A5E6C" w:rsidRDefault="00F04B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4BEBF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90817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44FB6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1E42D9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1B144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C230E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C7430" w:rsidR="00B87ED3" w:rsidRPr="00AF0D95" w:rsidRDefault="00F04B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0DC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8E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50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F9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7A3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199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275CB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24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B5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62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02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A9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FA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DA6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00139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B9FBA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CC10B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C6B97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F6E2C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F8036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B7E06" w:rsidR="00B87ED3" w:rsidRPr="00AF0D95" w:rsidRDefault="00F04B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D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B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6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4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24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68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A8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7BAEC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74640D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13BD0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0C4FB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B98AE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B8E40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48B05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A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3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1A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D2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F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0E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19E32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94EBA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B7496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D51E5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FCE6C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564FB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1BD87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EC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E1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7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B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B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9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B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50901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AC13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4BF3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9BDE8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83497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BD675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A05D9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7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0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7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74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5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F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F4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D9D43" w:rsidR="00B87ED3" w:rsidRPr="00AF0D95" w:rsidRDefault="00F04B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B30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0F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88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EC8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3C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83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76C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025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4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D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89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6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FC3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1AC59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4BD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